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DBDD" w14:textId="77777777" w:rsidR="003F68EE" w:rsidRPr="00E30445" w:rsidRDefault="003F68EE">
      <w:pPr>
        <w:pStyle w:val="LO-normal"/>
        <w:spacing w:line="240" w:lineRule="auto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</w:p>
    <w:p w14:paraId="74D88FBD" w14:textId="5A2F99DF" w:rsidR="003F68EE" w:rsidRPr="00E30445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E30445">
        <w:rPr>
          <w:rFonts w:ascii="Calibri" w:eastAsia="Calibri" w:hAnsi="Calibri" w:cs="Calibri"/>
          <w:b/>
          <w:color w:val="000000" w:themeColor="text1"/>
          <w:sz w:val="28"/>
          <w:szCs w:val="28"/>
        </w:rPr>
        <w:t>Social Business Challenge 202</w:t>
      </w:r>
      <w:r w:rsidR="0012709B" w:rsidRPr="00E30445">
        <w:rPr>
          <w:rFonts w:ascii="Calibri" w:eastAsia="Calibri" w:hAnsi="Calibri" w:cs="Calibri"/>
          <w:b/>
          <w:color w:val="000000" w:themeColor="text1"/>
          <w:sz w:val="28"/>
          <w:szCs w:val="28"/>
        </w:rPr>
        <w:t>5</w:t>
      </w:r>
      <w:r w:rsidRPr="00E30445">
        <w:rPr>
          <w:rFonts w:ascii="Calibri" w:eastAsia="Calibri" w:hAnsi="Calibri" w:cs="Calibri"/>
          <w:b/>
          <w:color w:val="000000" w:themeColor="text1"/>
          <w:sz w:val="28"/>
          <w:szCs w:val="28"/>
        </w:rPr>
        <w:br/>
      </w:r>
      <w:r w:rsidR="003C001A" w:rsidRPr="00E30445">
        <w:rPr>
          <w:rFonts w:ascii="Calibri" w:eastAsia="Calibri" w:hAnsi="Calibri" w:cs="Calibri"/>
          <w:b/>
          <w:color w:val="000000" w:themeColor="text1"/>
          <w:sz w:val="28"/>
          <w:szCs w:val="28"/>
        </w:rPr>
        <w:t>13</w:t>
      </w:r>
      <w:r w:rsidR="00AD34D8" w:rsidRPr="00E30445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 novembre </w:t>
      </w:r>
      <w:r w:rsidR="00AE2EE6" w:rsidRPr="00E30445">
        <w:rPr>
          <w:rFonts w:ascii="Calibri" w:eastAsia="Calibri" w:hAnsi="Calibri" w:cs="Calibri"/>
          <w:b/>
          <w:color w:val="000000" w:themeColor="text1"/>
          <w:sz w:val="28"/>
          <w:szCs w:val="28"/>
        </w:rPr>
        <w:t>202</w:t>
      </w:r>
      <w:r w:rsidR="003C001A" w:rsidRPr="00E30445">
        <w:rPr>
          <w:rFonts w:ascii="Calibri" w:eastAsia="Calibri" w:hAnsi="Calibri" w:cs="Calibri"/>
          <w:b/>
          <w:color w:val="000000" w:themeColor="text1"/>
          <w:sz w:val="28"/>
          <w:szCs w:val="28"/>
        </w:rPr>
        <w:t>5</w:t>
      </w:r>
      <w:r w:rsidRPr="00E30445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, </w:t>
      </w:r>
      <w:r w:rsidR="003C001A" w:rsidRPr="00E30445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Tour </w:t>
      </w:r>
      <w:proofErr w:type="spellStart"/>
      <w:r w:rsidR="003C001A" w:rsidRPr="00E30445">
        <w:rPr>
          <w:rFonts w:ascii="Calibri" w:eastAsia="Calibri" w:hAnsi="Calibri" w:cs="Calibri"/>
          <w:b/>
          <w:color w:val="000000" w:themeColor="text1"/>
          <w:sz w:val="28"/>
          <w:szCs w:val="28"/>
        </w:rPr>
        <w:t>Incity</w:t>
      </w:r>
      <w:proofErr w:type="spellEnd"/>
      <w:r w:rsidR="003C001A" w:rsidRPr="00E30445">
        <w:rPr>
          <w:rFonts w:ascii="Calibri" w:eastAsia="Calibri" w:hAnsi="Calibri" w:cs="Calibri"/>
          <w:b/>
          <w:color w:val="000000" w:themeColor="text1"/>
          <w:sz w:val="28"/>
          <w:szCs w:val="28"/>
        </w:rPr>
        <w:t xml:space="preserve"> de la Caisse d’épargne à Part-Dieu</w:t>
      </w:r>
    </w:p>
    <w:p w14:paraId="330F396D" w14:textId="77777777" w:rsidR="003F68EE" w:rsidRDefault="003F68EE">
      <w:pPr>
        <w:pStyle w:val="LO-normal"/>
        <w:spacing w:line="240" w:lineRule="auto"/>
        <w:jc w:val="both"/>
        <w:rPr>
          <w:rFonts w:ascii="Calibri" w:eastAsia="Calibri" w:hAnsi="Calibri" w:cs="Calibri"/>
          <w:color w:val="F5A523"/>
          <w:sz w:val="24"/>
          <w:szCs w:val="24"/>
        </w:rPr>
      </w:pPr>
    </w:p>
    <w:p w14:paraId="6A1AD67F" w14:textId="77777777" w:rsidR="003F68EE" w:rsidRPr="00E30445" w:rsidRDefault="00000000">
      <w:pPr>
        <w:pStyle w:val="LO-normal"/>
        <w:spacing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E30445">
        <w:rPr>
          <w:rFonts w:ascii="Calibri" w:eastAsia="Calibri" w:hAnsi="Calibri" w:cs="Calibri"/>
          <w:color w:val="000000" w:themeColor="text1"/>
          <w:sz w:val="24"/>
          <w:szCs w:val="24"/>
        </w:rPr>
        <w:t>Dossier d’inscription</w:t>
      </w:r>
    </w:p>
    <w:p w14:paraId="22A3C66B" w14:textId="77777777" w:rsidR="003F68EE" w:rsidRDefault="003F68EE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FFFA925" w14:textId="77777777" w:rsidR="003F68EE" w:rsidRDefault="00000000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Ce dossier constitue le support de présélection des participants. Il sera examiné par les membres du Comité de Pilotage du concours (membres du NOISE emlyon). </w:t>
      </w:r>
    </w:p>
    <w:p w14:paraId="0B71770A" w14:textId="335F969D" w:rsidR="00C70564" w:rsidRDefault="00000000" w:rsidP="00AE2EE6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Dans le cas où vous seriez retenu(e) pour participer au SBC, ce dossier sera pris en compte lors de l’attribution des prix par le jury. </w:t>
      </w:r>
    </w:p>
    <w:p w14:paraId="075563A8" w14:textId="77777777" w:rsidR="003F68EE" w:rsidRDefault="003F68EE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1DCD3D5" w14:textId="0A905B51" w:rsidR="003F68EE" w:rsidRDefault="00000000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Tout dossier reçu après le </w:t>
      </w:r>
      <w:r w:rsidR="00241D56">
        <w:rPr>
          <w:rFonts w:ascii="Calibri" w:eastAsia="Calibri" w:hAnsi="Calibri" w:cs="Calibri"/>
          <w:b/>
          <w:bCs/>
          <w:sz w:val="24"/>
          <w:szCs w:val="24"/>
        </w:rPr>
        <w:t>03 novembre 2025</w:t>
      </w:r>
      <w:r>
        <w:rPr>
          <w:rFonts w:ascii="Calibri" w:eastAsia="Calibri" w:hAnsi="Calibri" w:cs="Calibri"/>
          <w:sz w:val="24"/>
          <w:szCs w:val="24"/>
        </w:rPr>
        <w:t xml:space="preserve">, ne sera pas pris en compte par le Comité de pilotage du concours. </w:t>
      </w:r>
    </w:p>
    <w:p w14:paraId="3FB78E3C" w14:textId="77777777" w:rsidR="003F68EE" w:rsidRDefault="00000000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est impératif de bien lire les conditions de participation du règlement.</w:t>
      </w:r>
    </w:p>
    <w:p w14:paraId="14D554AD" w14:textId="3632720A" w:rsidR="00AE2EE6" w:rsidRDefault="00000000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  <w:t xml:space="preserve">Par ailleurs, nous vous rappelons que les </w:t>
      </w:r>
      <w:proofErr w:type="spellStart"/>
      <w:r>
        <w:rPr>
          <w:rFonts w:ascii="Calibri" w:eastAsia="Calibri" w:hAnsi="Calibri" w:cs="Calibri"/>
          <w:sz w:val="24"/>
          <w:szCs w:val="24"/>
        </w:rPr>
        <w:t>pitchs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du Social Business Challenge auront lieu le </w:t>
      </w:r>
      <w:r w:rsidR="003C001A">
        <w:rPr>
          <w:rFonts w:ascii="Calibri" w:eastAsia="Calibri" w:hAnsi="Calibri" w:cs="Calibri"/>
          <w:b/>
          <w:bCs/>
          <w:sz w:val="24"/>
          <w:szCs w:val="24"/>
        </w:rPr>
        <w:t>13</w:t>
      </w:r>
      <w:r w:rsidR="00515F22">
        <w:rPr>
          <w:rFonts w:ascii="Calibri" w:eastAsia="Calibri" w:hAnsi="Calibri" w:cs="Calibri"/>
          <w:b/>
          <w:bCs/>
          <w:sz w:val="24"/>
          <w:szCs w:val="24"/>
        </w:rPr>
        <w:t xml:space="preserve"> novembre 202</w:t>
      </w:r>
      <w:r w:rsidR="003C001A">
        <w:rPr>
          <w:rFonts w:ascii="Calibri" w:eastAsia="Calibri" w:hAnsi="Calibri" w:cs="Calibri"/>
          <w:b/>
          <w:bCs/>
          <w:sz w:val="24"/>
          <w:szCs w:val="24"/>
        </w:rPr>
        <w:t>5</w:t>
      </w:r>
      <w:r w:rsidR="00515F2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à partir de </w:t>
      </w:r>
      <w:r w:rsidR="00E30445">
        <w:rPr>
          <w:rFonts w:ascii="Calibri" w:eastAsia="Calibri" w:hAnsi="Calibri" w:cs="Calibri"/>
          <w:b/>
          <w:bCs/>
          <w:sz w:val="24"/>
          <w:szCs w:val="24"/>
        </w:rPr>
        <w:t>18h</w:t>
      </w:r>
      <w:r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Si votre projet est sélectionné, votre présence est indispensable et vous vous engagez à vous rendre disponible. </w:t>
      </w:r>
    </w:p>
    <w:p w14:paraId="2E688713" w14:textId="77777777" w:rsidR="003F68EE" w:rsidRDefault="003F68EE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B12BEA3" w14:textId="77777777" w:rsidR="003F68EE" w:rsidRPr="00E30445" w:rsidRDefault="00000000">
      <w:pPr>
        <w:pStyle w:val="LO-normal"/>
        <w:spacing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E304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Informations à noter : </w:t>
      </w:r>
    </w:p>
    <w:p w14:paraId="19287225" w14:textId="4EC42697" w:rsidR="003F68EE" w:rsidRPr="00E30445" w:rsidRDefault="00000000">
      <w:pPr>
        <w:pStyle w:val="LO-normal"/>
        <w:spacing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E30445">
        <w:rPr>
          <w:rFonts w:ascii="Calibri" w:eastAsia="Calibri" w:hAnsi="Calibri" w:cs="Calibri"/>
          <w:color w:val="000000" w:themeColor="text1"/>
          <w:sz w:val="24"/>
          <w:szCs w:val="24"/>
        </w:rPr>
        <w:t>Pour les besoins du concours, certaines des informations présentes dans ce document seront divulguées au jury, au public ainsi que sur notre site internet. Si des informations exprimées ici à l’intention du jury et des organisateurs d</w:t>
      </w:r>
      <w:r w:rsidR="00FA577B">
        <w:rPr>
          <w:rFonts w:ascii="Calibri" w:eastAsia="Calibri" w:hAnsi="Calibri" w:cs="Calibri"/>
          <w:color w:val="000000" w:themeColor="text1"/>
          <w:sz w:val="24"/>
          <w:szCs w:val="24"/>
        </w:rPr>
        <w:t>oiv</w:t>
      </w:r>
      <w:r w:rsidRPr="00E30445">
        <w:rPr>
          <w:rFonts w:ascii="Calibri" w:eastAsia="Calibri" w:hAnsi="Calibri" w:cs="Calibri"/>
          <w:color w:val="000000" w:themeColor="text1"/>
          <w:sz w:val="24"/>
          <w:szCs w:val="24"/>
        </w:rPr>
        <w:t>ent rester confidentielles, merci de le préciser.</w:t>
      </w:r>
    </w:p>
    <w:p w14:paraId="3FAFC3E4" w14:textId="77777777" w:rsidR="003F68EE" w:rsidRDefault="003F68EE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4FAE27C" w14:textId="6537FF08" w:rsidR="003F68EE" w:rsidRPr="0009695A" w:rsidRDefault="00000000" w:rsidP="00E3618E">
      <w:pPr>
        <w:pStyle w:val="LO-normal"/>
        <w:spacing w:line="240" w:lineRule="auto"/>
        <w:rPr>
          <w:rFonts w:ascii="Calibri" w:eastAsia="Calibri" w:hAnsi="Calibri" w:cs="Calibri"/>
          <w:color w:val="F79646" w:themeColor="accent6"/>
          <w:sz w:val="24"/>
          <w:szCs w:val="24"/>
        </w:rPr>
      </w:pPr>
      <w:r w:rsidRPr="0009695A">
        <w:rPr>
          <w:rFonts w:ascii="Calibri" w:eastAsia="Calibri" w:hAnsi="Calibri" w:cs="Calibri"/>
          <w:color w:val="F79646" w:themeColor="accent6"/>
          <w:sz w:val="24"/>
          <w:szCs w:val="24"/>
        </w:rPr>
        <w:t>Rappel</w:t>
      </w:r>
      <w:r w:rsidR="00E3618E" w:rsidRPr="0009695A">
        <w:rPr>
          <w:rFonts w:ascii="Calibri" w:eastAsia="Calibri" w:hAnsi="Calibri" w:cs="Calibri"/>
          <w:color w:val="F79646" w:themeColor="accent6"/>
          <w:sz w:val="24"/>
          <w:szCs w:val="24"/>
        </w:rPr>
        <w:t xml:space="preserve"> </w:t>
      </w:r>
      <w:r w:rsidRPr="0009695A">
        <w:rPr>
          <w:rFonts w:ascii="Calibri" w:eastAsia="Calibri" w:hAnsi="Calibri" w:cs="Calibri"/>
          <w:color w:val="F79646" w:themeColor="accent6"/>
          <w:sz w:val="24"/>
          <w:szCs w:val="24"/>
        </w:rPr>
        <w:t>des conditions de participation</w:t>
      </w:r>
      <w:r w:rsidR="00E3618E" w:rsidRPr="0009695A">
        <w:rPr>
          <w:rFonts w:ascii="Calibri" w:eastAsia="Calibri" w:hAnsi="Calibri" w:cs="Calibri"/>
          <w:color w:val="F79646" w:themeColor="accent6"/>
          <w:sz w:val="24"/>
          <w:szCs w:val="24"/>
        </w:rPr>
        <w:t> :</w:t>
      </w:r>
      <w:r w:rsidRPr="0009695A">
        <w:rPr>
          <w:rFonts w:ascii="Calibri" w:eastAsia="Calibri" w:hAnsi="Calibri" w:cs="Calibri"/>
          <w:color w:val="F79646" w:themeColor="accent6"/>
          <w:sz w:val="24"/>
          <w:szCs w:val="24"/>
        </w:rPr>
        <w:br/>
      </w:r>
    </w:p>
    <w:p w14:paraId="37CF9506" w14:textId="77777777" w:rsidR="003F68EE" w:rsidRDefault="00000000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Qui participe au Social Business Challenge ?</w:t>
      </w:r>
    </w:p>
    <w:p w14:paraId="3194E930" w14:textId="77777777" w:rsidR="003F68EE" w:rsidRDefault="003F68EE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8C2A064" w14:textId="77777777" w:rsidR="003F68EE" w:rsidRDefault="00000000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Le SBC s’adresse à des entrepreneurs sociaux, répondant à 4 critères majeurs : </w:t>
      </w:r>
    </w:p>
    <w:p w14:paraId="1D9000E2" w14:textId="0DCF514B" w:rsidR="003F68EE" w:rsidRDefault="00000000">
      <w:pPr>
        <w:pStyle w:val="LO-normal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Porteurs de projet à impact environnemental </w:t>
      </w:r>
      <w:r w:rsidR="00F44DE7">
        <w:rPr>
          <w:rFonts w:ascii="Calibri" w:eastAsia="Calibri" w:hAnsi="Calibri" w:cs="Calibri"/>
          <w:b/>
          <w:sz w:val="24"/>
          <w:szCs w:val="24"/>
        </w:rPr>
        <w:t xml:space="preserve">ou social </w:t>
      </w:r>
      <w:r>
        <w:rPr>
          <w:rFonts w:ascii="Calibri" w:eastAsia="Calibri" w:hAnsi="Calibri" w:cs="Calibri"/>
          <w:b/>
          <w:sz w:val="24"/>
          <w:szCs w:val="24"/>
        </w:rPr>
        <w:t>positif</w:t>
      </w:r>
      <w:r w:rsidR="00515F22">
        <w:rPr>
          <w:rFonts w:ascii="Calibri" w:eastAsia="Calibri" w:hAnsi="Calibri" w:cs="Calibri"/>
          <w:b/>
          <w:sz w:val="24"/>
          <w:szCs w:val="24"/>
        </w:rPr>
        <w:t>.</w:t>
      </w:r>
    </w:p>
    <w:p w14:paraId="387EAECD" w14:textId="77777777" w:rsidR="003F68EE" w:rsidRDefault="00000000">
      <w:pPr>
        <w:pStyle w:val="LO-normal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Projet avec un potentiel économique</w:t>
      </w:r>
    </w:p>
    <w:p w14:paraId="6F04B9FF" w14:textId="226A4057" w:rsidR="003F68EE" w:rsidRDefault="00000000">
      <w:pPr>
        <w:pStyle w:val="LO-normal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Projet en phase d’amorçage entre 8 et </w:t>
      </w:r>
      <w:r w:rsidR="002759F8">
        <w:rPr>
          <w:rFonts w:ascii="Calibri" w:eastAsia="Calibri" w:hAnsi="Calibri" w:cs="Calibri"/>
          <w:b/>
          <w:sz w:val="24"/>
          <w:szCs w:val="24"/>
        </w:rPr>
        <w:t>30</w:t>
      </w:r>
      <w:r>
        <w:rPr>
          <w:rFonts w:ascii="Calibri" w:eastAsia="Calibri" w:hAnsi="Calibri" w:cs="Calibri"/>
          <w:b/>
          <w:sz w:val="24"/>
          <w:szCs w:val="24"/>
        </w:rPr>
        <w:t xml:space="preserve"> mois d'existence : </w:t>
      </w:r>
      <w:r>
        <w:rPr>
          <w:rFonts w:ascii="Calibri" w:eastAsia="Calibri" w:hAnsi="Calibri" w:cs="Calibri"/>
          <w:sz w:val="24"/>
          <w:szCs w:val="24"/>
        </w:rPr>
        <w:t>marché validé, premier CA, preuve de concept réalisée</w:t>
      </w:r>
    </w:p>
    <w:p w14:paraId="23606F70" w14:textId="16076EF7" w:rsidR="003F68EE" w:rsidRDefault="00E3618E">
      <w:pPr>
        <w:pStyle w:val="LO-normal"/>
        <w:numPr>
          <w:ilvl w:val="0"/>
          <w:numId w:val="1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Projet en lien avec la région Auvergne-Rhône-Alpes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94AE58E" w14:textId="598E97D1" w:rsidR="00E3618E" w:rsidRDefault="00000000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4"/>
          <w:szCs w:val="24"/>
        </w:rPr>
        <w:t>voir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les </w:t>
      </w:r>
      <w:hyperlink r:id="rId8">
        <w:r w:rsidR="00E3618E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critères</w:t>
        </w:r>
      </w:hyperlink>
      <w:r>
        <w:rPr>
          <w:rFonts w:ascii="Calibri" w:eastAsia="Calibri" w:hAnsi="Calibri" w:cs="Calibri"/>
          <w:sz w:val="24"/>
          <w:szCs w:val="24"/>
        </w:rPr>
        <w:t xml:space="preserve"> de définition de l’entrepreneuriat social établis par le Mouvement Impact France).</w:t>
      </w:r>
    </w:p>
    <w:p w14:paraId="470D4A20" w14:textId="77777777" w:rsidR="00515F22" w:rsidRDefault="00515F22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E6B69BD" w14:textId="77777777" w:rsidR="00395895" w:rsidRDefault="00395895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575925D" w14:textId="77777777" w:rsidR="00395895" w:rsidRDefault="00395895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9C111EC" w14:textId="49C4296A" w:rsidR="003F68EE" w:rsidRDefault="00000000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BON COURAGE !</w:t>
      </w:r>
    </w:p>
    <w:p w14:paraId="2ED98A90" w14:textId="77777777" w:rsidR="003F68EE" w:rsidRDefault="003F68EE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88BE71D" w14:textId="77777777" w:rsidR="00046344" w:rsidRDefault="00046344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2FF2204" w14:textId="77777777" w:rsidR="00046344" w:rsidRDefault="00046344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AA58B81" w14:textId="77777777" w:rsidR="003F68EE" w:rsidRDefault="003F68EE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902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029"/>
      </w:tblGrid>
      <w:tr w:rsidR="003F68EE" w14:paraId="44068C3F" w14:textId="77777777">
        <w:tc>
          <w:tcPr>
            <w:tcW w:w="9029" w:type="dxa"/>
            <w:tcBorders>
              <w:top w:val="single" w:sz="12" w:space="0" w:color="F79646"/>
              <w:left w:val="single" w:sz="12" w:space="0" w:color="F79646"/>
              <w:bottom w:val="single" w:sz="12" w:space="0" w:color="F79646"/>
              <w:right w:val="single" w:sz="12" w:space="0" w:color="F79646"/>
            </w:tcBorders>
          </w:tcPr>
          <w:p w14:paraId="6BE5C1DB" w14:textId="5C75DF83" w:rsidR="003F68EE" w:rsidRPr="002D480A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Les candidats doivent renvoyer le fichier rempli et les annexes à l’adresse : </w:t>
            </w:r>
            <w:r w:rsidR="00DF2647" w:rsidRPr="002D480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socialbusinesschallenge202</w:t>
            </w:r>
            <w:r w:rsidR="00241D56" w:rsidRPr="002D480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</w:t>
            </w:r>
            <w:r w:rsidR="00DF2647" w:rsidRPr="002D480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@gmail.com</w:t>
            </w:r>
          </w:p>
          <w:p w14:paraId="684AE146" w14:textId="77777777" w:rsidR="003F68EE" w:rsidRPr="002D480A" w:rsidRDefault="003F68EE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BB117DE" w14:textId="0A68395B" w:rsidR="003F68EE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2D480A">
              <w:rPr>
                <w:rFonts w:ascii="Calibri" w:eastAsia="Calibri" w:hAnsi="Calibri" w:cs="Calibri"/>
                <w:sz w:val="24"/>
                <w:szCs w:val="24"/>
              </w:rPr>
              <w:t xml:space="preserve">Date limite de réception des dossiers : </w:t>
            </w:r>
            <w:r w:rsidR="00241D56" w:rsidRPr="002D480A">
              <w:rPr>
                <w:rFonts w:ascii="Calibri" w:eastAsia="Calibri" w:hAnsi="Calibri" w:cs="Calibri"/>
                <w:sz w:val="24"/>
                <w:szCs w:val="24"/>
              </w:rPr>
              <w:t>03</w:t>
            </w:r>
            <w:r w:rsidRPr="002D480A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F44DE7" w:rsidRPr="002D480A">
              <w:rPr>
                <w:rFonts w:ascii="Calibri" w:eastAsia="Calibri" w:hAnsi="Calibri" w:cs="Calibri"/>
                <w:sz w:val="24"/>
                <w:szCs w:val="24"/>
              </w:rPr>
              <w:t>novembre</w:t>
            </w:r>
            <w:r w:rsidRPr="002D480A">
              <w:rPr>
                <w:rFonts w:ascii="Calibri" w:eastAsia="Calibri" w:hAnsi="Calibri" w:cs="Calibri"/>
                <w:sz w:val="24"/>
                <w:szCs w:val="24"/>
              </w:rPr>
              <w:t xml:space="preserve"> 202</w:t>
            </w:r>
            <w:r w:rsidR="00241D56" w:rsidRPr="002D480A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="004D0176">
              <w:rPr>
                <w:rFonts w:ascii="Calibri" w:eastAsia="Calibri" w:hAnsi="Calibri" w:cs="Calibri"/>
                <w:sz w:val="24"/>
                <w:szCs w:val="24"/>
              </w:rPr>
              <w:t xml:space="preserve"> (inclus)</w:t>
            </w:r>
          </w:p>
          <w:p w14:paraId="73ED6687" w14:textId="77777777" w:rsidR="003F68EE" w:rsidRDefault="003F68EE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7D62729" w14:textId="71DCB142" w:rsidR="00E346DE" w:rsidRDefault="00E3618E" w:rsidP="0044050F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À envoyer : </w:t>
            </w:r>
          </w:p>
          <w:p w14:paraId="47A692C1" w14:textId="3D7B8CD2" w:rsidR="003F68EE" w:rsidRDefault="00000000">
            <w:pPr>
              <w:pStyle w:val="LO-normal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Le dossier rempli max 15 pages (en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pdf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 w:rsidR="00623F4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C58DFB0" w14:textId="5F83AFAB" w:rsidR="003F68EE" w:rsidRDefault="00000000">
            <w:pPr>
              <w:pStyle w:val="LO-normal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Photo du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pitcheur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(en png, jpeg)</w:t>
            </w:r>
            <w:r w:rsidR="00623F4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88A3A27" w14:textId="027F0F89" w:rsidR="003F68EE" w:rsidRDefault="00000000">
            <w:pPr>
              <w:pStyle w:val="LO-normal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Photo du logo du projet si existant (en png, jpeg)</w:t>
            </w:r>
            <w:r w:rsidR="00623F4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9E5D47E" w14:textId="4130A6E2" w:rsidR="003F68EE" w:rsidRDefault="00000000">
            <w:pPr>
              <w:pStyle w:val="LO-normal"/>
              <w:widowControl w:val="0"/>
              <w:numPr>
                <w:ilvl w:val="0"/>
                <w:numId w:val="2"/>
              </w:numPr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Annexes facultatives (Pitch deck, vidéo…)</w:t>
            </w:r>
            <w:r w:rsidR="00623F4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1115B5F3" w14:textId="77777777" w:rsidR="003F68EE" w:rsidRDefault="003F68EE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8F1EC65" w14:textId="77777777" w:rsidR="003F68EE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Merci de nous renvoyer vos documents au format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pdf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</w:tbl>
    <w:p w14:paraId="4A3F3782" w14:textId="77777777" w:rsidR="003F68EE" w:rsidRDefault="003F68EE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563EE6C" w14:textId="0D8ACB16" w:rsidR="003F68EE" w:rsidRPr="0009695A" w:rsidRDefault="00000000">
      <w:pPr>
        <w:pStyle w:val="LO-normal"/>
        <w:spacing w:line="240" w:lineRule="auto"/>
        <w:jc w:val="both"/>
        <w:rPr>
          <w:rFonts w:ascii="Calibri" w:eastAsia="Calibri" w:hAnsi="Calibri" w:cs="Calibri"/>
          <w:color w:val="F79646" w:themeColor="accent6"/>
          <w:sz w:val="28"/>
          <w:szCs w:val="28"/>
        </w:rPr>
      </w:pPr>
      <w:r w:rsidRPr="0009695A">
        <w:rPr>
          <w:rFonts w:ascii="Calibri" w:eastAsia="Calibri" w:hAnsi="Calibri" w:cs="Calibri"/>
          <w:color w:val="F79646" w:themeColor="accent6"/>
          <w:sz w:val="28"/>
          <w:szCs w:val="28"/>
        </w:rPr>
        <w:t>Fiche d’identité du projet</w:t>
      </w:r>
    </w:p>
    <w:p w14:paraId="25BE7ABB" w14:textId="77777777" w:rsidR="003F68EE" w:rsidRDefault="00000000">
      <w:pPr>
        <w:pStyle w:val="LO-normal"/>
        <w:numPr>
          <w:ilvl w:val="0"/>
          <w:numId w:val="9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 est le nom de votre projet :</w:t>
      </w:r>
    </w:p>
    <w:p w14:paraId="17771514" w14:textId="77777777" w:rsidR="003F68EE" w:rsidRDefault="003F68EE">
      <w:pPr>
        <w:pStyle w:val="LO-normal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4E705C22" w14:textId="77777777" w:rsidR="003F68EE" w:rsidRDefault="00000000">
      <w:pPr>
        <w:pStyle w:val="LO-normal"/>
        <w:numPr>
          <w:ilvl w:val="0"/>
          <w:numId w:val="9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mots clés qui caractérisent votre projet ? (Ex : mobilité, impact, tech, santé, énergie, ...) </w:t>
      </w:r>
    </w:p>
    <w:p w14:paraId="478B6336" w14:textId="77777777" w:rsidR="003F68EE" w:rsidRDefault="00000000">
      <w:pPr>
        <w:pStyle w:val="LO-normal"/>
        <w:numPr>
          <w:ilvl w:val="0"/>
          <w:numId w:val="9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Statut juridique de l’éventuelle structure qui porte le projet :</w:t>
      </w:r>
    </w:p>
    <w:p w14:paraId="4969E6CF" w14:textId="77777777" w:rsidR="003F68EE" w:rsidRDefault="00000000">
      <w:pPr>
        <w:pStyle w:val="LO-normal"/>
        <w:numPr>
          <w:ilvl w:val="1"/>
          <w:numId w:val="9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 cas échéant, date de création et numéro SIRET :</w:t>
      </w:r>
    </w:p>
    <w:p w14:paraId="7EC86504" w14:textId="77777777" w:rsidR="003F68EE" w:rsidRDefault="00000000">
      <w:pPr>
        <w:pStyle w:val="LO-normal"/>
        <w:numPr>
          <w:ilvl w:val="0"/>
          <w:numId w:val="9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Site web : </w:t>
      </w:r>
    </w:p>
    <w:p w14:paraId="68D85824" w14:textId="77777777" w:rsidR="003F68EE" w:rsidRDefault="003F68EE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EBA4980" w14:textId="77777777" w:rsidR="003F68EE" w:rsidRDefault="00000000">
      <w:pPr>
        <w:pStyle w:val="LO-normal"/>
        <w:numPr>
          <w:ilvl w:val="0"/>
          <w:numId w:val="9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Réseaux sociaux : </w:t>
      </w:r>
    </w:p>
    <w:p w14:paraId="5BA286F8" w14:textId="77777777" w:rsidR="003F68EE" w:rsidRDefault="003F68EE">
      <w:pPr>
        <w:pStyle w:val="LO-normal"/>
        <w:spacing w:line="240" w:lineRule="auto"/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p w14:paraId="0520BF46" w14:textId="77777777" w:rsidR="003F68EE" w:rsidRDefault="00000000">
      <w:pPr>
        <w:pStyle w:val="LO-normal"/>
        <w:numPr>
          <w:ilvl w:val="0"/>
          <w:numId w:val="9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Disposez-vous de ressources consultables pour présenter votre projet ? Ces annexes ne sont pas obligatoires mais fortement appréciées. (Pitch deck, vidéo de présentation ...)</w:t>
      </w:r>
    </w:p>
    <w:p w14:paraId="5456987A" w14:textId="77777777" w:rsidR="003F68EE" w:rsidRDefault="003F68EE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9245511" w14:textId="77777777" w:rsidR="003F68EE" w:rsidRDefault="00000000">
      <w:pPr>
        <w:pStyle w:val="LO-normal"/>
        <w:numPr>
          <w:ilvl w:val="0"/>
          <w:numId w:val="9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Nom de la ou du </w:t>
      </w:r>
      <w:proofErr w:type="spellStart"/>
      <w:r>
        <w:rPr>
          <w:rFonts w:ascii="Calibri" w:eastAsia="Calibri" w:hAnsi="Calibri" w:cs="Calibri"/>
          <w:sz w:val="24"/>
          <w:szCs w:val="24"/>
        </w:rPr>
        <w:t>pitcheur</w:t>
      </w:r>
      <w:proofErr w:type="spellEnd"/>
      <w:r>
        <w:rPr>
          <w:rFonts w:ascii="Calibri" w:eastAsia="Calibri" w:hAnsi="Calibri" w:cs="Calibri"/>
          <w:sz w:val="24"/>
          <w:szCs w:val="24"/>
        </w:rPr>
        <w:t>/se :</w:t>
      </w:r>
    </w:p>
    <w:p w14:paraId="21E0315D" w14:textId="77777777" w:rsidR="003F68EE" w:rsidRDefault="003F68EE">
      <w:pPr>
        <w:pStyle w:val="LO-normal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30D27B80" w14:textId="77777777" w:rsidR="003F68EE" w:rsidRDefault="00000000">
      <w:pPr>
        <w:pStyle w:val="LO-normal"/>
        <w:numPr>
          <w:ilvl w:val="0"/>
          <w:numId w:val="9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Rôle dans le projet / fonction dans la structure :</w:t>
      </w:r>
    </w:p>
    <w:p w14:paraId="15D8B89E" w14:textId="77777777" w:rsidR="003F68EE" w:rsidRDefault="003F68EE">
      <w:pPr>
        <w:pStyle w:val="LO-normal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362F3414" w14:textId="77777777" w:rsidR="003F68EE" w:rsidRDefault="00000000">
      <w:pPr>
        <w:pStyle w:val="LO-normal"/>
        <w:numPr>
          <w:ilvl w:val="0"/>
          <w:numId w:val="9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Autre activité professionnelle ou bénévole le cas échéant / étudiant(e) :</w:t>
      </w:r>
    </w:p>
    <w:p w14:paraId="4BEDC353" w14:textId="77777777" w:rsidR="003F68EE" w:rsidRDefault="003F68EE">
      <w:pPr>
        <w:pStyle w:val="LO-normal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57144AFF" w14:textId="209DD2ED" w:rsidR="003F68EE" w:rsidRDefault="00000000" w:rsidP="00AF0AE8">
      <w:pPr>
        <w:pStyle w:val="LO-normal"/>
        <w:numPr>
          <w:ilvl w:val="0"/>
          <w:numId w:val="9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Numéro de téléphone :</w:t>
      </w:r>
    </w:p>
    <w:p w14:paraId="73EC9D3E" w14:textId="77777777" w:rsidR="00AF0AE8" w:rsidRDefault="00AF0AE8" w:rsidP="00AF0AE8">
      <w:pPr>
        <w:pStyle w:val="Paragraphedeliste"/>
        <w:rPr>
          <w:rFonts w:ascii="Calibri" w:eastAsia="Calibri" w:hAnsi="Calibri" w:cs="Calibri"/>
          <w:sz w:val="24"/>
          <w:szCs w:val="24"/>
        </w:rPr>
      </w:pPr>
    </w:p>
    <w:p w14:paraId="6A71BCB3" w14:textId="3FC7ECFA" w:rsidR="003F68EE" w:rsidRDefault="00000000" w:rsidP="00AF0AE8">
      <w:pPr>
        <w:pStyle w:val="LO-normal"/>
        <w:numPr>
          <w:ilvl w:val="0"/>
          <w:numId w:val="9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AF0AE8">
        <w:rPr>
          <w:rFonts w:ascii="Calibri" w:eastAsia="Calibri" w:hAnsi="Calibri" w:cs="Calibri"/>
          <w:sz w:val="24"/>
          <w:szCs w:val="24"/>
        </w:rPr>
        <w:t>Adresse mail</w:t>
      </w:r>
      <w:r w:rsidR="00AF0AE8" w:rsidRPr="00AF0AE8">
        <w:rPr>
          <w:rFonts w:ascii="Calibri" w:eastAsia="Calibri" w:hAnsi="Calibri" w:cs="Calibri"/>
          <w:sz w:val="24"/>
          <w:szCs w:val="24"/>
        </w:rPr>
        <w:t xml:space="preserve"> : </w:t>
      </w:r>
    </w:p>
    <w:p w14:paraId="26E019F0" w14:textId="77777777" w:rsidR="00515F22" w:rsidRDefault="00515F22" w:rsidP="00515F22">
      <w:pPr>
        <w:pStyle w:val="Paragraphedeliste"/>
        <w:rPr>
          <w:rFonts w:ascii="Calibri" w:eastAsia="Calibri" w:hAnsi="Calibri" w:cs="Calibri"/>
          <w:sz w:val="24"/>
          <w:szCs w:val="24"/>
        </w:rPr>
      </w:pPr>
    </w:p>
    <w:p w14:paraId="348D2C0F" w14:textId="77777777" w:rsidR="00515F22" w:rsidRPr="00AF0AE8" w:rsidRDefault="00515F22" w:rsidP="00515F22">
      <w:pPr>
        <w:pStyle w:val="LO-normal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2861163D" w14:textId="52D43B80" w:rsidR="003F68EE" w:rsidRDefault="00000000">
      <w:pPr>
        <w:pStyle w:val="LO-normal"/>
        <w:spacing w:line="240" w:lineRule="auto"/>
        <w:jc w:val="both"/>
        <w:rPr>
          <w:rFonts w:ascii="Calibri" w:eastAsia="Calibri" w:hAnsi="Calibri" w:cs="Calibri"/>
          <w:color w:val="F79646"/>
          <w:sz w:val="28"/>
          <w:szCs w:val="28"/>
        </w:rPr>
      </w:pPr>
      <w:r>
        <w:rPr>
          <w:rFonts w:ascii="Calibri" w:eastAsia="Calibri" w:hAnsi="Calibri" w:cs="Calibri"/>
          <w:color w:val="F79646"/>
          <w:sz w:val="28"/>
          <w:szCs w:val="28"/>
        </w:rPr>
        <w:t xml:space="preserve">Concept du projet à impact </w:t>
      </w:r>
    </w:p>
    <w:p w14:paraId="2F9EFBA0" w14:textId="77777777" w:rsidR="003F68EE" w:rsidRDefault="003F68EE">
      <w:pPr>
        <w:pStyle w:val="LO-normal"/>
        <w:spacing w:line="240" w:lineRule="auto"/>
        <w:jc w:val="both"/>
        <w:rPr>
          <w:rFonts w:ascii="Calibri" w:eastAsia="Calibri" w:hAnsi="Calibri" w:cs="Calibri"/>
          <w:color w:val="F79646"/>
          <w:sz w:val="24"/>
          <w:szCs w:val="24"/>
        </w:rPr>
      </w:pPr>
    </w:p>
    <w:p w14:paraId="0127FE53" w14:textId="77777777" w:rsidR="003F68EE" w:rsidRDefault="00000000">
      <w:pPr>
        <w:pStyle w:val="LO-normal"/>
        <w:keepLines/>
        <w:numPr>
          <w:ilvl w:val="0"/>
          <w:numId w:val="5"/>
        </w:num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Présentez votre projet et votre vision en 1 phrase : </w:t>
      </w:r>
    </w:p>
    <w:p w14:paraId="7654576B" w14:textId="77777777" w:rsidR="003F68EE" w:rsidRDefault="00000000">
      <w:pPr>
        <w:pStyle w:val="LO-normal"/>
        <w:keepLines/>
        <w:numPr>
          <w:ilvl w:val="0"/>
          <w:numId w:val="5"/>
        </w:num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Décrivez-nous précisément à quel problème social, sociétal ou environnemental votre projet s’adresse :</w:t>
      </w:r>
    </w:p>
    <w:p w14:paraId="1CAA9697" w14:textId="77777777" w:rsidR="003F68EE" w:rsidRDefault="00000000">
      <w:pPr>
        <w:pStyle w:val="LO-normal"/>
        <w:keepLines/>
        <w:numPr>
          <w:ilvl w:val="0"/>
          <w:numId w:val="5"/>
        </w:num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Pourquoi souhaitez-vous vous attaquer à cet enjeu ? Donnez quelques chiffres clés faisant état du problème observé. </w:t>
      </w:r>
    </w:p>
    <w:p w14:paraId="575FE177" w14:textId="77777777" w:rsidR="003F68EE" w:rsidRDefault="00000000">
      <w:pPr>
        <w:pStyle w:val="LO-normal"/>
        <w:keepLines/>
        <w:numPr>
          <w:ilvl w:val="0"/>
          <w:numId w:val="5"/>
        </w:num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Expliquer le concept de votre projet et comment vous souhaitez répondre à ce problème social, sociétal ou environnemental (Quelles sont vos principales offres ? Comment </w:t>
      </w:r>
      <w:proofErr w:type="spellStart"/>
      <w:r>
        <w:rPr>
          <w:rFonts w:ascii="Calibri" w:eastAsia="Calibri" w:hAnsi="Calibri" w:cs="Calibri"/>
          <w:sz w:val="24"/>
          <w:szCs w:val="24"/>
        </w:rPr>
        <w:t>créez-vous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la valeur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?...</w:t>
      </w:r>
      <w:proofErr w:type="gramEnd"/>
      <w:r>
        <w:rPr>
          <w:rFonts w:ascii="Calibri" w:eastAsia="Calibri" w:hAnsi="Calibri" w:cs="Calibri"/>
          <w:sz w:val="24"/>
          <w:szCs w:val="24"/>
        </w:rPr>
        <w:t>)</w:t>
      </w:r>
    </w:p>
    <w:p w14:paraId="14597E6E" w14:textId="77777777" w:rsidR="003F68EE" w:rsidRDefault="00000000">
      <w:pPr>
        <w:pStyle w:val="LO-normal"/>
        <w:keepLines/>
        <w:numPr>
          <w:ilvl w:val="0"/>
          <w:numId w:val="5"/>
        </w:num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Comment évaluez-vous ou allez-vous mesurer cet impact ? </w:t>
      </w:r>
    </w:p>
    <w:p w14:paraId="48540087" w14:textId="77777777" w:rsidR="003F68EE" w:rsidRDefault="00000000">
      <w:pPr>
        <w:pStyle w:val="LO-normal"/>
        <w:keepLines/>
        <w:numPr>
          <w:ilvl w:val="0"/>
          <w:numId w:val="5"/>
        </w:num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Qui sont vos bénéficiaires ?</w:t>
      </w:r>
    </w:p>
    <w:p w14:paraId="59A50838" w14:textId="77777777" w:rsidR="003F68EE" w:rsidRDefault="00000000">
      <w:pPr>
        <w:pStyle w:val="LO-normal"/>
        <w:keepLines/>
        <w:numPr>
          <w:ilvl w:val="0"/>
          <w:numId w:val="5"/>
        </w:numPr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Quel est le business model envisagé ? </w:t>
      </w:r>
    </w:p>
    <w:p w14:paraId="2B3929A2" w14:textId="77777777" w:rsidR="003F68EE" w:rsidRDefault="00000000">
      <w:pPr>
        <w:pStyle w:val="LO-normal"/>
        <w:spacing w:line="240" w:lineRule="auto"/>
        <w:jc w:val="both"/>
        <w:rPr>
          <w:rFonts w:ascii="Calibri" w:eastAsia="Calibri" w:hAnsi="Calibri" w:cs="Calibri"/>
          <w:color w:val="F79646"/>
          <w:sz w:val="28"/>
          <w:szCs w:val="28"/>
        </w:rPr>
      </w:pPr>
      <w:r>
        <w:rPr>
          <w:rFonts w:ascii="Calibri" w:eastAsia="Calibri" w:hAnsi="Calibri" w:cs="Calibri"/>
          <w:color w:val="F79646"/>
          <w:sz w:val="28"/>
          <w:szCs w:val="28"/>
        </w:rPr>
        <w:t xml:space="preserve">Marché </w:t>
      </w:r>
    </w:p>
    <w:p w14:paraId="4AFEE4CC" w14:textId="77777777" w:rsidR="003F68EE" w:rsidRDefault="003F68EE">
      <w:pPr>
        <w:pStyle w:val="LO-normal"/>
        <w:spacing w:line="240" w:lineRule="auto"/>
        <w:jc w:val="both"/>
        <w:rPr>
          <w:rFonts w:ascii="Calibri" w:eastAsia="Calibri" w:hAnsi="Calibri" w:cs="Calibri"/>
          <w:color w:val="F79646"/>
          <w:sz w:val="24"/>
          <w:szCs w:val="24"/>
        </w:rPr>
      </w:pPr>
    </w:p>
    <w:p w14:paraId="2F9C41BF" w14:textId="77777777" w:rsidR="003F68EE" w:rsidRDefault="00000000">
      <w:pPr>
        <w:pStyle w:val="LO-normal"/>
        <w:numPr>
          <w:ilvl w:val="0"/>
          <w:numId w:val="4"/>
        </w:num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 est le potentiel du marché ?  (Taille du marché, maturité du marché par rapport à votre solution, barrières à l'entrée potentielles</w:t>
      </w:r>
      <w:proofErr w:type="gramStart"/>
      <w:r>
        <w:rPr>
          <w:rFonts w:ascii="Calibri" w:eastAsia="Calibri" w:hAnsi="Calibri" w:cs="Calibri"/>
          <w:sz w:val="24"/>
          <w:szCs w:val="24"/>
        </w:rPr>
        <w:t>... )</w:t>
      </w:r>
      <w:proofErr w:type="gramEnd"/>
    </w:p>
    <w:p w14:paraId="18931BD9" w14:textId="77777777" w:rsidR="003F68EE" w:rsidRDefault="00000000">
      <w:pPr>
        <w:pStyle w:val="LO-normal"/>
        <w:numPr>
          <w:ilvl w:val="0"/>
          <w:numId w:val="4"/>
        </w:numPr>
        <w:spacing w:after="200"/>
        <w:jc w:val="both"/>
        <w:rPr>
          <w:rFonts w:ascii="Avenir" w:eastAsia="Avenir" w:hAnsi="Avenir" w:cs="Avenir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Quelles sont les solutions existantes ? (Parlez-nous de vos concurrents et de leurs avantages concurrentiels. Quelles sont les solutions alternatives à ce que vous proposez ?)</w:t>
      </w:r>
    </w:p>
    <w:p w14:paraId="5EA0170B" w14:textId="77777777" w:rsidR="003F68EE" w:rsidRDefault="00000000">
      <w:pPr>
        <w:pStyle w:val="LO-normal"/>
        <w:numPr>
          <w:ilvl w:val="0"/>
          <w:numId w:val="4"/>
        </w:numPr>
        <w:spacing w:after="2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 est votre avantage clé ? (Parlez-nous de votre différenciation, de ce qui vous rend unique, de ce qui vous permettra de devenir leader sur votre marché)</w:t>
      </w:r>
    </w:p>
    <w:p w14:paraId="3EA0D837" w14:textId="77777777" w:rsidR="003F68EE" w:rsidRDefault="00000000">
      <w:pPr>
        <w:pStyle w:val="LO-normal"/>
        <w:tabs>
          <w:tab w:val="left" w:pos="1091"/>
        </w:tabs>
        <w:spacing w:line="240" w:lineRule="auto"/>
        <w:jc w:val="both"/>
        <w:rPr>
          <w:rFonts w:ascii="Calibri" w:eastAsia="Calibri" w:hAnsi="Calibri" w:cs="Calibri"/>
          <w:color w:val="F79646"/>
          <w:sz w:val="28"/>
          <w:szCs w:val="28"/>
        </w:rPr>
      </w:pPr>
      <w:r>
        <w:rPr>
          <w:rFonts w:ascii="Calibri" w:eastAsia="Calibri" w:hAnsi="Calibri" w:cs="Calibri"/>
          <w:color w:val="F79646"/>
          <w:sz w:val="28"/>
          <w:szCs w:val="28"/>
        </w:rPr>
        <w:t>Finance</w:t>
      </w:r>
    </w:p>
    <w:p w14:paraId="3B9379F1" w14:textId="77777777" w:rsidR="003F68EE" w:rsidRDefault="003F68EE">
      <w:pPr>
        <w:pStyle w:val="LO-normal"/>
        <w:tabs>
          <w:tab w:val="left" w:pos="1091"/>
        </w:tabs>
        <w:spacing w:line="240" w:lineRule="auto"/>
        <w:jc w:val="both"/>
        <w:rPr>
          <w:rFonts w:ascii="Calibri" w:eastAsia="Calibri" w:hAnsi="Calibri" w:cs="Calibri"/>
          <w:b/>
        </w:rPr>
      </w:pPr>
    </w:p>
    <w:p w14:paraId="23B9E2BA" w14:textId="77777777" w:rsidR="003F68EE" w:rsidRDefault="00000000">
      <w:pPr>
        <w:pStyle w:val="LO-normal"/>
        <w:numPr>
          <w:ilvl w:val="0"/>
          <w:numId w:val="3"/>
        </w:numPr>
        <w:tabs>
          <w:tab w:val="left" w:pos="1091"/>
        </w:tabs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combien avez-vous besoin pour réaliser votre projet ?  </w:t>
      </w:r>
    </w:p>
    <w:p w14:paraId="2D3BBAAF" w14:textId="77777777" w:rsidR="003F68EE" w:rsidRDefault="00000000">
      <w:pPr>
        <w:pStyle w:val="LO-normal"/>
        <w:numPr>
          <w:ilvl w:val="0"/>
          <w:numId w:val="3"/>
        </w:numPr>
        <w:tabs>
          <w:tab w:val="left" w:pos="1091"/>
        </w:tabs>
        <w:spacing w:after="20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Combien avez-vous déjà pu sécuriser ? </w:t>
      </w:r>
    </w:p>
    <w:p w14:paraId="67759F7E" w14:textId="12EDB6C7" w:rsidR="003F68EE" w:rsidRDefault="00000000">
      <w:pPr>
        <w:pStyle w:val="LO-normal"/>
        <w:numPr>
          <w:ilvl w:val="0"/>
          <w:numId w:val="3"/>
        </w:numPr>
        <w:spacing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Quel est votre chiffre d'affaires aujourd'hui ? </w:t>
      </w:r>
    </w:p>
    <w:p w14:paraId="26748F66" w14:textId="77777777" w:rsidR="003F68EE" w:rsidRDefault="00000000">
      <w:pPr>
        <w:pStyle w:val="LO-normal"/>
        <w:spacing w:line="240" w:lineRule="auto"/>
        <w:jc w:val="both"/>
        <w:rPr>
          <w:rFonts w:ascii="Calibri" w:eastAsia="Calibri" w:hAnsi="Calibri" w:cs="Calibri"/>
          <w:color w:val="F79646"/>
          <w:sz w:val="28"/>
          <w:szCs w:val="28"/>
        </w:rPr>
      </w:pPr>
      <w:r>
        <w:rPr>
          <w:rFonts w:ascii="Calibri" w:eastAsia="Calibri" w:hAnsi="Calibri" w:cs="Calibri"/>
          <w:color w:val="F79646"/>
          <w:sz w:val="28"/>
          <w:szCs w:val="28"/>
        </w:rPr>
        <w:t>Votre équipe</w:t>
      </w:r>
    </w:p>
    <w:p w14:paraId="60AE01BD" w14:textId="77777777" w:rsidR="003F68EE" w:rsidRDefault="003F68EE">
      <w:pPr>
        <w:pStyle w:val="LO-normal"/>
        <w:jc w:val="both"/>
        <w:rPr>
          <w:rFonts w:ascii="Calibri" w:eastAsia="Calibri" w:hAnsi="Calibri" w:cs="Calibri"/>
          <w:sz w:val="24"/>
          <w:szCs w:val="24"/>
        </w:rPr>
      </w:pPr>
    </w:p>
    <w:p w14:paraId="0E8586A8" w14:textId="77777777" w:rsidR="003F68EE" w:rsidRDefault="00000000">
      <w:pPr>
        <w:pStyle w:val="LO-normal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Pour nous aider à mieux vous connaître, veuillez nous indiquer (pour tous les co-fondateurs</w:t>
      </w:r>
      <w:proofErr w:type="gramStart"/>
      <w:r>
        <w:rPr>
          <w:rFonts w:ascii="Calibri" w:eastAsia="Calibri" w:hAnsi="Calibri" w:cs="Calibri"/>
          <w:sz w:val="24"/>
          <w:szCs w:val="24"/>
        </w:rPr>
        <w:t>):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38B8A16" w14:textId="77777777" w:rsidR="003F68EE" w:rsidRDefault="00000000">
      <w:pPr>
        <w:pStyle w:val="LO-normal"/>
        <w:numPr>
          <w:ilvl w:val="1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Le nom : </w:t>
      </w:r>
    </w:p>
    <w:p w14:paraId="0B3D4A88" w14:textId="77777777" w:rsidR="003F68EE" w:rsidRDefault="00000000">
      <w:pPr>
        <w:pStyle w:val="LO-normal"/>
        <w:numPr>
          <w:ilvl w:val="1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L'âge : </w:t>
      </w:r>
    </w:p>
    <w:p w14:paraId="49610365" w14:textId="77777777" w:rsidR="003F68EE" w:rsidRDefault="00000000">
      <w:pPr>
        <w:pStyle w:val="LO-normal"/>
        <w:numPr>
          <w:ilvl w:val="1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Le rôle au sein du projet : </w:t>
      </w:r>
    </w:p>
    <w:p w14:paraId="29CC182D" w14:textId="77777777" w:rsidR="003F68EE" w:rsidRDefault="00000000">
      <w:pPr>
        <w:pStyle w:val="LO-normal"/>
        <w:numPr>
          <w:ilvl w:val="1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Le parcours scolaire et professionnel : </w:t>
      </w:r>
    </w:p>
    <w:p w14:paraId="15C85210" w14:textId="77777777" w:rsidR="003F68EE" w:rsidRDefault="00000000">
      <w:pPr>
        <w:pStyle w:val="LO-normal"/>
        <w:numPr>
          <w:ilvl w:val="1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Le profil LinkedIn : </w:t>
      </w:r>
    </w:p>
    <w:p w14:paraId="4100EFE0" w14:textId="77777777" w:rsidR="003F68EE" w:rsidRDefault="003F68EE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BFF49D4" w14:textId="77777777" w:rsidR="003F68EE" w:rsidRDefault="00000000">
      <w:pPr>
        <w:pStyle w:val="LO-normal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Depuis combien de temps travaillez-vous sur ce projet ? </w:t>
      </w:r>
    </w:p>
    <w:p w14:paraId="6BC0219B" w14:textId="77777777" w:rsidR="003F68EE" w:rsidRDefault="00000000">
      <w:pPr>
        <w:pStyle w:val="LO-normal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Combien y a-t-il de personnes dans l'équipe (en incluant les cofondateurs) ? </w:t>
      </w:r>
    </w:p>
    <w:p w14:paraId="44D61E1C" w14:textId="77777777" w:rsidR="003F68EE" w:rsidRDefault="00000000">
      <w:pPr>
        <w:pStyle w:val="LO-normal"/>
        <w:numPr>
          <w:ilvl w:val="0"/>
          <w:numId w:val="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Décrivez brièvement votre motivation pour le projet, pourquoi vous y croyez :</w:t>
      </w:r>
    </w:p>
    <w:p w14:paraId="654DFA1A" w14:textId="77777777" w:rsidR="003F68EE" w:rsidRDefault="00000000">
      <w:pPr>
        <w:pStyle w:val="LO-normal"/>
        <w:numPr>
          <w:ilvl w:val="0"/>
          <w:numId w:val="7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Avez-vous été accompagné ? Si oui par qui ? (</w:t>
      </w:r>
      <w:proofErr w:type="gramStart"/>
      <w:r>
        <w:rPr>
          <w:rFonts w:ascii="Calibri" w:eastAsia="Calibri" w:hAnsi="Calibri" w:cs="Calibri"/>
          <w:sz w:val="24"/>
          <w:szCs w:val="24"/>
        </w:rPr>
        <w:t>mentors</w:t>
      </w:r>
      <w:proofErr w:type="gramEnd"/>
      <w:r>
        <w:rPr>
          <w:rFonts w:ascii="Calibri" w:eastAsia="Calibri" w:hAnsi="Calibri" w:cs="Calibri"/>
          <w:sz w:val="24"/>
          <w:szCs w:val="24"/>
        </w:rPr>
        <w:t>, structures d’accompagnement, incubateurs, investisseurs …)</w:t>
      </w:r>
    </w:p>
    <w:p w14:paraId="7B80A0CB" w14:textId="77777777" w:rsidR="003F68EE" w:rsidRDefault="00000000">
      <w:pPr>
        <w:pStyle w:val="LO-normal"/>
        <w:spacing w:line="240" w:lineRule="auto"/>
        <w:jc w:val="both"/>
        <w:rPr>
          <w:rFonts w:ascii="Calibri" w:eastAsia="Calibri" w:hAnsi="Calibri" w:cs="Calibri"/>
          <w:color w:val="F79646"/>
          <w:sz w:val="28"/>
          <w:szCs w:val="28"/>
        </w:rPr>
      </w:pPr>
      <w:r>
        <w:rPr>
          <w:rFonts w:ascii="Calibri" w:eastAsia="Calibri" w:hAnsi="Calibri" w:cs="Calibri"/>
          <w:color w:val="F79646"/>
          <w:sz w:val="28"/>
          <w:szCs w:val="28"/>
        </w:rPr>
        <w:t>Votre plan d’action</w:t>
      </w:r>
    </w:p>
    <w:p w14:paraId="10A5746D" w14:textId="77777777" w:rsidR="003F68EE" w:rsidRDefault="00000000">
      <w:pPr>
        <w:pStyle w:val="LO-normal"/>
        <w:numPr>
          <w:ilvl w:val="0"/>
          <w:numId w:val="8"/>
        </w:numPr>
        <w:tabs>
          <w:tab w:val="left" w:pos="1091"/>
        </w:tabs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quel stade en est votre projet ? </w:t>
      </w:r>
    </w:p>
    <w:p w14:paraId="367023A2" w14:textId="0DD4C268" w:rsidR="003F68EE" w:rsidRDefault="00000000">
      <w:pPr>
        <w:pStyle w:val="LO-normal"/>
        <w:numPr>
          <w:ilvl w:val="0"/>
          <w:numId w:val="8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Quelle est votre ambition à court terme (3 mois), moyen terme (1 an), long terme (3 ans) ?</w:t>
      </w:r>
    </w:p>
    <w:p w14:paraId="0713D3DF" w14:textId="77777777" w:rsidR="003F68EE" w:rsidRDefault="00000000">
      <w:pPr>
        <w:pStyle w:val="LO-normal"/>
        <w:numPr>
          <w:ilvl w:val="0"/>
          <w:numId w:val="8"/>
        </w:numPr>
        <w:spacing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Quelles sont, d’après vous, les forces et faiblesses de votre projet aujourd’hui ?</w:t>
      </w:r>
    </w:p>
    <w:p w14:paraId="1EB3D992" w14:textId="77777777" w:rsidR="003F68EE" w:rsidRDefault="00000000">
      <w:pPr>
        <w:pStyle w:val="LO-normal"/>
        <w:spacing w:line="240" w:lineRule="auto"/>
        <w:jc w:val="both"/>
        <w:rPr>
          <w:rFonts w:ascii="Calibri" w:eastAsia="Calibri" w:hAnsi="Calibri" w:cs="Calibri"/>
          <w:color w:val="F79646"/>
          <w:sz w:val="24"/>
          <w:szCs w:val="24"/>
        </w:rPr>
      </w:pPr>
      <w:r>
        <w:rPr>
          <w:rFonts w:ascii="Calibri" w:eastAsia="Calibri" w:hAnsi="Calibri" w:cs="Calibri"/>
          <w:color w:val="F79646"/>
          <w:sz w:val="28"/>
          <w:szCs w:val="28"/>
        </w:rPr>
        <w:t>Vous et le SBC</w:t>
      </w:r>
    </w:p>
    <w:p w14:paraId="74AE7B6B" w14:textId="77777777" w:rsidR="003F68EE" w:rsidRDefault="003F68EE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4C1BFB7" w14:textId="77777777" w:rsidR="003F68EE" w:rsidRDefault="00000000">
      <w:pPr>
        <w:pStyle w:val="LO-normal"/>
        <w:numPr>
          <w:ilvl w:val="0"/>
          <w:numId w:val="6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Avez-vous déjà eu l’occasion de </w:t>
      </w:r>
      <w:proofErr w:type="spellStart"/>
      <w:r>
        <w:rPr>
          <w:rFonts w:ascii="Calibri" w:eastAsia="Calibri" w:hAnsi="Calibri" w:cs="Calibri"/>
          <w:sz w:val="24"/>
          <w:szCs w:val="24"/>
        </w:rPr>
        <w:t>pitcher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(où, quand, résultats...) ?</w:t>
      </w:r>
    </w:p>
    <w:p w14:paraId="77E4B574" w14:textId="77777777" w:rsidR="003F68EE" w:rsidRDefault="00000000">
      <w:pPr>
        <w:pStyle w:val="LO-normal"/>
        <w:numPr>
          <w:ilvl w:val="0"/>
          <w:numId w:val="6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Comment avez-vous entendu parler du Social Business Challenge ?</w:t>
      </w:r>
    </w:p>
    <w:p w14:paraId="1C122B83" w14:textId="77777777" w:rsidR="003F68EE" w:rsidRDefault="00000000">
      <w:pPr>
        <w:pStyle w:val="LO-normal"/>
        <w:numPr>
          <w:ilvl w:val="0"/>
          <w:numId w:val="6"/>
        </w:num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Qu’attendez-vous du Social Business Challenge ?</w:t>
      </w:r>
    </w:p>
    <w:p w14:paraId="001C0A8C" w14:textId="77777777" w:rsidR="003F68EE" w:rsidRDefault="003F68EE">
      <w:pPr>
        <w:pStyle w:val="LO-normal"/>
        <w:spacing w:line="24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4ECD5B0D" w14:textId="77777777" w:rsidR="003F68EE" w:rsidRDefault="003F68EE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72AD26C" w14:textId="77777777" w:rsidR="003F68EE" w:rsidRDefault="00000000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2F03E23" wp14:editId="458C884D">
                <wp:extent cx="5731510" cy="19050"/>
                <wp:effectExtent l="0" t="0" r="0" b="0"/>
                <wp:docPr id="1" name="For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e1" path="m0,0l-2147483645,0l-2147483645,-2147483646l0,-2147483646xe" fillcolor="#a0a0a0" stroked="f" o:allowincell="f" style="position:absolute;margin-left:0pt;margin-top:-1.55pt;width:451.2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14:paraId="00D75327" w14:textId="3D300A7D" w:rsidR="003F68EE" w:rsidRDefault="00000000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br/>
        <w:t>Par la présente, je certifie que les informations communiquées ci-dessus sont conformes à la réalité. En signant, je me porte candidat au concours du Social Business Challenge 202</w:t>
      </w:r>
      <w:r w:rsidR="00241D56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 dont j’accepte l’ensemble des conditions du règlement. </w:t>
      </w:r>
    </w:p>
    <w:p w14:paraId="5F9DB171" w14:textId="77777777" w:rsidR="003F68EE" w:rsidRDefault="003F68EE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FAD37AF" w14:textId="1DEBA83E" w:rsidR="003F68EE" w:rsidRDefault="00000000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Enfin, si je fais partie des 6 projets sélectionnés, je m’engage à être présent(e) le </w:t>
      </w:r>
      <w:r w:rsidR="003C001A">
        <w:rPr>
          <w:rFonts w:ascii="Calibri" w:eastAsia="Calibri" w:hAnsi="Calibri" w:cs="Calibri"/>
          <w:sz w:val="24"/>
          <w:szCs w:val="24"/>
        </w:rPr>
        <w:t>13</w:t>
      </w:r>
      <w:r w:rsidR="00515F22">
        <w:rPr>
          <w:rFonts w:ascii="Calibri" w:eastAsia="Calibri" w:hAnsi="Calibri" w:cs="Calibri"/>
          <w:sz w:val="24"/>
          <w:szCs w:val="24"/>
        </w:rPr>
        <w:t xml:space="preserve"> novembre 202</w:t>
      </w:r>
      <w:r w:rsidR="003C001A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 pour </w:t>
      </w:r>
      <w:proofErr w:type="spellStart"/>
      <w:r>
        <w:rPr>
          <w:rFonts w:ascii="Calibri" w:eastAsia="Calibri" w:hAnsi="Calibri" w:cs="Calibri"/>
          <w:sz w:val="24"/>
          <w:szCs w:val="24"/>
        </w:rPr>
        <w:t>pitcher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mon projet.</w:t>
      </w:r>
    </w:p>
    <w:p w14:paraId="733E0EA3" w14:textId="77777777" w:rsidR="003F68EE" w:rsidRDefault="00000000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0" w:name="_heading=h.gjdgxs"/>
      <w:bookmarkEnd w:id="0"/>
      <w:r>
        <w:rPr>
          <w:rFonts w:ascii="Calibri" w:eastAsia="Calibri" w:hAnsi="Calibri" w:cs="Calibri"/>
          <w:sz w:val="24"/>
          <w:szCs w:val="24"/>
        </w:rPr>
        <w:br/>
        <w:t>Nom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Date et lieu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Signature</w:t>
      </w:r>
    </w:p>
    <w:p w14:paraId="2EC469CB" w14:textId="77777777" w:rsidR="003F68EE" w:rsidRDefault="003F68EE">
      <w:pPr>
        <w:pStyle w:val="LO-normal"/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" w:name="_heading=h.vdofzo6op7ud"/>
      <w:bookmarkEnd w:id="1"/>
    </w:p>
    <w:p w14:paraId="401B5DD9" w14:textId="77777777" w:rsidR="003F68EE" w:rsidRDefault="003F68EE">
      <w:pPr>
        <w:pStyle w:val="LO-normal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4EC2426" w14:textId="77777777" w:rsidR="003F68EE" w:rsidRDefault="003F68EE">
      <w:pPr>
        <w:pStyle w:val="LO-normal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3696058" w14:textId="65DDEAEF" w:rsidR="00087489" w:rsidRDefault="00000000" w:rsidP="00AF0AE8">
      <w:pPr>
        <w:pStyle w:val="LO-normal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Merci de votre participation et à bientôt !</w:t>
      </w:r>
    </w:p>
    <w:sectPr w:rsidR="00087489">
      <w:headerReference w:type="default" r:id="rId9"/>
      <w:footerReference w:type="default" r:id="rId10"/>
      <w:pgSz w:w="11906" w:h="16838"/>
      <w:pgMar w:top="777" w:right="1440" w:bottom="777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CB48" w14:textId="77777777" w:rsidR="00A7471C" w:rsidRDefault="00A7471C">
      <w:pPr>
        <w:spacing w:line="240" w:lineRule="auto"/>
      </w:pPr>
      <w:r>
        <w:separator/>
      </w:r>
    </w:p>
  </w:endnote>
  <w:endnote w:type="continuationSeparator" w:id="0">
    <w:p w14:paraId="787D1974" w14:textId="77777777" w:rsidR="00A7471C" w:rsidRDefault="00A7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Calibri"/>
    <w:panose1 w:val="020B0604020202020204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DE Evolve Sans">
    <w:altName w:val="Calibri"/>
    <w:panose1 w:val="020B0604020202020204"/>
    <w:charset w:val="00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">
    <w:altName w:val="Calibri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03C3" w14:textId="77777777" w:rsidR="003F68EE" w:rsidRDefault="00000000">
    <w:pPr>
      <w:pStyle w:val="LO-normal"/>
      <w:ind w:left="2160"/>
    </w:pPr>
    <w:r>
      <w:rPr>
        <w:noProof/>
      </w:rPr>
      <w:drawing>
        <wp:anchor distT="114300" distB="114300" distL="114300" distR="114300" simplePos="0" relativeHeight="5" behindDoc="0" locked="0" layoutInCell="0" allowOverlap="1" wp14:anchorId="08A4604A" wp14:editId="250E9A2D">
          <wp:simplePos x="0" y="0"/>
          <wp:positionH relativeFrom="column">
            <wp:posOffset>2461260</wp:posOffset>
          </wp:positionH>
          <wp:positionV relativeFrom="paragraph">
            <wp:posOffset>238125</wp:posOffset>
          </wp:positionV>
          <wp:extent cx="805180" cy="67056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67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9" behindDoc="0" locked="0" layoutInCell="0" allowOverlap="1" wp14:anchorId="3C3D7907" wp14:editId="1D58E2BA">
          <wp:simplePos x="0" y="0"/>
          <wp:positionH relativeFrom="column">
            <wp:posOffset>4607560</wp:posOffset>
          </wp:positionH>
          <wp:positionV relativeFrom="paragraph">
            <wp:posOffset>261620</wp:posOffset>
          </wp:positionV>
          <wp:extent cx="1120140" cy="622300"/>
          <wp:effectExtent l="0" t="0" r="0" b="0"/>
          <wp:wrapSquare wrapText="bothSides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5211" t="35374" b="12976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13" behindDoc="0" locked="0" layoutInCell="0" allowOverlap="1" wp14:anchorId="75FEC399" wp14:editId="49A2B01B">
          <wp:simplePos x="0" y="0"/>
          <wp:positionH relativeFrom="column">
            <wp:posOffset>0</wp:posOffset>
          </wp:positionH>
          <wp:positionV relativeFrom="paragraph">
            <wp:posOffset>261620</wp:posOffset>
          </wp:positionV>
          <wp:extent cx="923925" cy="622935"/>
          <wp:effectExtent l="0" t="0" r="0" b="0"/>
          <wp:wrapSquare wrapText="bothSides"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t="14241" b="18172"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D6555D" w14:textId="77777777" w:rsidR="003F68EE" w:rsidRDefault="003F68EE">
    <w:pPr>
      <w:pStyle w:val="LO-normal"/>
      <w:ind w:left="2160"/>
    </w:pPr>
  </w:p>
  <w:p w14:paraId="07959EA4" w14:textId="77777777" w:rsidR="003F68EE" w:rsidRDefault="003F68EE">
    <w:pPr>
      <w:pStyle w:val="LO-normal"/>
      <w:ind w:left="4320"/>
      <w:jc w:val="right"/>
      <w:rPr>
        <w:rFonts w:ascii="Calibri" w:eastAsia="Calibri" w:hAnsi="Calibri" w:cs="Calibri"/>
      </w:rPr>
    </w:pPr>
  </w:p>
  <w:p w14:paraId="11F3A27E" w14:textId="77777777" w:rsidR="003F68EE" w:rsidRDefault="003F68EE">
    <w:pPr>
      <w:pStyle w:val="LO-normal"/>
      <w:ind w:left="2160"/>
      <w:rPr>
        <w:rFonts w:ascii="Calibri" w:eastAsia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70778" w14:textId="77777777" w:rsidR="00A7471C" w:rsidRDefault="00A7471C">
      <w:pPr>
        <w:spacing w:line="240" w:lineRule="auto"/>
      </w:pPr>
      <w:r>
        <w:separator/>
      </w:r>
    </w:p>
  </w:footnote>
  <w:footnote w:type="continuationSeparator" w:id="0">
    <w:p w14:paraId="5ED21C12" w14:textId="77777777" w:rsidR="00A7471C" w:rsidRDefault="00A747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8B6AF" w14:textId="77777777" w:rsidR="003F68EE" w:rsidRDefault="003F68EE">
    <w:pPr>
      <w:pStyle w:val="LO-normal"/>
      <w:tabs>
        <w:tab w:val="center" w:pos="4536"/>
        <w:tab w:val="right" w:pos="9072"/>
      </w:tabs>
      <w:spacing w:line="240" w:lineRule="auto"/>
      <w:rPr>
        <w:color w:val="000000"/>
      </w:rPr>
    </w:pPr>
  </w:p>
  <w:p w14:paraId="77D54424" w14:textId="77777777" w:rsidR="003F68EE" w:rsidRDefault="003F68EE">
    <w:pPr>
      <w:pStyle w:val="LO-normal"/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5AEF"/>
    <w:multiLevelType w:val="multilevel"/>
    <w:tmpl w:val="887EEF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146813D0"/>
    <w:multiLevelType w:val="multilevel"/>
    <w:tmpl w:val="76EA7B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 w15:restartNumberingAfterBreak="0">
    <w:nsid w:val="47EF679F"/>
    <w:multiLevelType w:val="multilevel"/>
    <w:tmpl w:val="3640A3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4A59790E"/>
    <w:multiLevelType w:val="multilevel"/>
    <w:tmpl w:val="AF3C1EF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50087881"/>
    <w:multiLevelType w:val="multilevel"/>
    <w:tmpl w:val="839452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 w15:restartNumberingAfterBreak="0">
    <w:nsid w:val="57D71742"/>
    <w:multiLevelType w:val="multilevel"/>
    <w:tmpl w:val="0BF289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6" w15:restartNumberingAfterBreak="0">
    <w:nsid w:val="58300249"/>
    <w:multiLevelType w:val="multilevel"/>
    <w:tmpl w:val="AD5C36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7" w15:restartNumberingAfterBreak="0">
    <w:nsid w:val="5C950F5A"/>
    <w:multiLevelType w:val="multilevel"/>
    <w:tmpl w:val="60F4CE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7141488"/>
    <w:multiLevelType w:val="multilevel"/>
    <w:tmpl w:val="CC6E4B4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 w15:restartNumberingAfterBreak="0">
    <w:nsid w:val="7ED92357"/>
    <w:multiLevelType w:val="multilevel"/>
    <w:tmpl w:val="05B69B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1200894713">
    <w:abstractNumId w:val="8"/>
  </w:num>
  <w:num w:numId="2" w16cid:durableId="53357723">
    <w:abstractNumId w:val="3"/>
  </w:num>
  <w:num w:numId="3" w16cid:durableId="1426876437">
    <w:abstractNumId w:val="9"/>
  </w:num>
  <w:num w:numId="4" w16cid:durableId="150829121">
    <w:abstractNumId w:val="5"/>
  </w:num>
  <w:num w:numId="5" w16cid:durableId="460422197">
    <w:abstractNumId w:val="2"/>
  </w:num>
  <w:num w:numId="6" w16cid:durableId="974867225">
    <w:abstractNumId w:val="4"/>
  </w:num>
  <w:num w:numId="7" w16cid:durableId="29960772">
    <w:abstractNumId w:val="1"/>
  </w:num>
  <w:num w:numId="8" w16cid:durableId="1833836354">
    <w:abstractNumId w:val="0"/>
  </w:num>
  <w:num w:numId="9" w16cid:durableId="1865054890">
    <w:abstractNumId w:val="6"/>
  </w:num>
  <w:num w:numId="10" w16cid:durableId="1533691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hideSpellingErrors/>
  <w:hideGrammaticalError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8EE"/>
    <w:rsid w:val="00046344"/>
    <w:rsid w:val="00087489"/>
    <w:rsid w:val="0009695A"/>
    <w:rsid w:val="000A2294"/>
    <w:rsid w:val="000F11AC"/>
    <w:rsid w:val="001078BD"/>
    <w:rsid w:val="0012709B"/>
    <w:rsid w:val="00171DAB"/>
    <w:rsid w:val="00200F37"/>
    <w:rsid w:val="00241D56"/>
    <w:rsid w:val="002422FB"/>
    <w:rsid w:val="00250F28"/>
    <w:rsid w:val="002639A1"/>
    <w:rsid w:val="00275894"/>
    <w:rsid w:val="002759F8"/>
    <w:rsid w:val="002D480A"/>
    <w:rsid w:val="002E050C"/>
    <w:rsid w:val="00326439"/>
    <w:rsid w:val="003670CC"/>
    <w:rsid w:val="00395895"/>
    <w:rsid w:val="003C001A"/>
    <w:rsid w:val="003F68EE"/>
    <w:rsid w:val="00432670"/>
    <w:rsid w:val="0044050F"/>
    <w:rsid w:val="004D0176"/>
    <w:rsid w:val="004D65EA"/>
    <w:rsid w:val="004F4019"/>
    <w:rsid w:val="00515F22"/>
    <w:rsid w:val="00623F43"/>
    <w:rsid w:val="00677B65"/>
    <w:rsid w:val="006E4A85"/>
    <w:rsid w:val="006E5954"/>
    <w:rsid w:val="00712845"/>
    <w:rsid w:val="00752B45"/>
    <w:rsid w:val="007A3547"/>
    <w:rsid w:val="007F38B5"/>
    <w:rsid w:val="007F4BB9"/>
    <w:rsid w:val="00823369"/>
    <w:rsid w:val="008518CB"/>
    <w:rsid w:val="008F67A8"/>
    <w:rsid w:val="00915340"/>
    <w:rsid w:val="00917233"/>
    <w:rsid w:val="009E5E91"/>
    <w:rsid w:val="00A67BF4"/>
    <w:rsid w:val="00A7471C"/>
    <w:rsid w:val="00AD34D8"/>
    <w:rsid w:val="00AE2EE6"/>
    <w:rsid w:val="00AF0AE8"/>
    <w:rsid w:val="00B92A4D"/>
    <w:rsid w:val="00B9581A"/>
    <w:rsid w:val="00BF03CB"/>
    <w:rsid w:val="00BF4F95"/>
    <w:rsid w:val="00C3728D"/>
    <w:rsid w:val="00C70564"/>
    <w:rsid w:val="00CC16A3"/>
    <w:rsid w:val="00CC322A"/>
    <w:rsid w:val="00D64788"/>
    <w:rsid w:val="00DF2647"/>
    <w:rsid w:val="00E30445"/>
    <w:rsid w:val="00E346DE"/>
    <w:rsid w:val="00E3618E"/>
    <w:rsid w:val="00E53D56"/>
    <w:rsid w:val="00F407F0"/>
    <w:rsid w:val="00F44D26"/>
    <w:rsid w:val="00F44DE7"/>
    <w:rsid w:val="00F8094A"/>
    <w:rsid w:val="00FA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29BD"/>
  <w15:docId w15:val="{0D2F2032-745C-8E4F-8867-52511D1B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itre1">
    <w:name w:val="heading 1"/>
    <w:basedOn w:val="LO-normal"/>
    <w:next w:val="LO-normal"/>
    <w:uiPriority w:val="9"/>
    <w:qFormat/>
    <w:rsid w:val="006565A6"/>
    <w:pPr>
      <w:outlineLvl w:val="0"/>
    </w:pPr>
    <w:rPr>
      <w:rFonts w:ascii="MADE Evolve Sans" w:hAnsi="MADE Evolve Sans"/>
      <w:color w:val="F79646" w:themeColor="accent6"/>
      <w:sz w:val="28"/>
      <w:szCs w:val="28"/>
    </w:rPr>
  </w:style>
  <w:style w:type="paragraph" w:styleId="Titre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343934"/>
    <w:rPr>
      <w:rFonts w:ascii="Times New Roman" w:hAnsi="Times New Roman" w:cs="Times New Roman"/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qFormat/>
    <w:rsid w:val="00F11C53"/>
  </w:style>
  <w:style w:type="character" w:customStyle="1" w:styleId="PieddepageCar">
    <w:name w:val="Pied de page Car"/>
    <w:basedOn w:val="Policepardfaut"/>
    <w:link w:val="Pieddepage"/>
    <w:uiPriority w:val="99"/>
    <w:qFormat/>
    <w:rsid w:val="00F11C53"/>
  </w:style>
  <w:style w:type="character" w:customStyle="1" w:styleId="LienInternet">
    <w:name w:val="Lien Internet"/>
    <w:basedOn w:val="Policepardfaut"/>
    <w:uiPriority w:val="99"/>
    <w:semiHidden/>
    <w:unhideWhenUsed/>
    <w:rsid w:val="00C77C4B"/>
    <w:rPr>
      <w:color w:val="0000FF"/>
      <w:u w:val="single"/>
    </w:rPr>
  </w:style>
  <w:style w:type="paragraph" w:styleId="Titre">
    <w:name w:val="Title"/>
    <w:basedOn w:val="LO-normal"/>
    <w:next w:val="Corpsdetext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Sous-titre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Commentaire">
    <w:name w:val="annotation text"/>
    <w:basedOn w:val="LO-normal"/>
    <w:link w:val="CommentaireC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edebulles">
    <w:name w:val="Balloon Text"/>
    <w:basedOn w:val="LO-normal"/>
    <w:link w:val="TextedebullesCar"/>
    <w:uiPriority w:val="99"/>
    <w:semiHidden/>
    <w:unhideWhenUsed/>
    <w:qFormat/>
    <w:rsid w:val="0034393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LO-normal"/>
    <w:link w:val="En-tteCar"/>
    <w:uiPriority w:val="99"/>
    <w:unhideWhenUsed/>
    <w:rsid w:val="00F11C53"/>
    <w:pPr>
      <w:tabs>
        <w:tab w:val="center" w:pos="4536"/>
        <w:tab w:val="right" w:pos="9072"/>
      </w:tabs>
      <w:spacing w:line="240" w:lineRule="auto"/>
    </w:pPr>
  </w:style>
  <w:style w:type="paragraph" w:styleId="Pieddepage">
    <w:name w:val="footer"/>
    <w:basedOn w:val="LO-normal"/>
    <w:link w:val="PieddepageCar"/>
    <w:uiPriority w:val="99"/>
    <w:unhideWhenUsed/>
    <w:rsid w:val="00F11C53"/>
    <w:pPr>
      <w:tabs>
        <w:tab w:val="center" w:pos="4536"/>
        <w:tab w:val="right" w:pos="9072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Policepardfaut"/>
    <w:rsid w:val="00E3618E"/>
  </w:style>
  <w:style w:type="paragraph" w:styleId="Paragraphedeliste">
    <w:name w:val="List Paragraph"/>
    <w:basedOn w:val="Normal"/>
    <w:uiPriority w:val="34"/>
    <w:qFormat/>
    <w:rsid w:val="00AF0AE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pactfrance.eco/manifes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51Yltw8YYxhY9bGmgwVuPJZdpSQ==">AMUW2mWmjh3aJdZhpsgx3JPo/xPUvCMlQpcUxF7U1n+E9a+iKTI0OTlpsgtVPGYMVXr1KkDlOUJe2T03PvhKNs2sQ0TPnECpE8E1Id286MoMENreQidEbo6CQuvrLfQH0pP+CQ0VxjPvx7XFz7nzY7Gw0qwwHniChg==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AMOROS Léna</dc:creator>
  <dc:description/>
  <cp:lastModifiedBy>Anglais / Espagnol</cp:lastModifiedBy>
  <cp:revision>2</cp:revision>
  <dcterms:created xsi:type="dcterms:W3CDTF">2025-10-19T19:08:00Z</dcterms:created>
  <dcterms:modified xsi:type="dcterms:W3CDTF">2025-10-19T19:08:00Z</dcterms:modified>
  <dc:language>fr-FR</dc:language>
</cp:coreProperties>
</file>